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53" w:rsidRDefault="00D90153" w:rsidP="00D90153">
      <w:pPr>
        <w:jc w:val="center"/>
        <w:rPr>
          <w:b/>
          <w:color w:val="00B0F0"/>
          <w:sz w:val="48"/>
          <w:szCs w:val="48"/>
        </w:rPr>
      </w:pPr>
      <w:r>
        <w:rPr>
          <w:rFonts w:ascii="Verdana" w:hAnsi="Verdana" w:cs="Arial"/>
          <w:noProof/>
          <w:color w:val="222222"/>
          <w:sz w:val="20"/>
          <w:szCs w:val="20"/>
          <w:lang w:eastAsia="fr-FR"/>
        </w:rPr>
        <w:drawing>
          <wp:anchor distT="0" distB="0" distL="114300" distR="114300" simplePos="0" relativeHeight="251666432" behindDoc="1" locked="0" layoutInCell="1" allowOverlap="1" wp14:anchorId="6C9B42CE" wp14:editId="1B5EC975">
            <wp:simplePos x="0" y="0"/>
            <wp:positionH relativeFrom="column">
              <wp:posOffset>-26670</wp:posOffset>
            </wp:positionH>
            <wp:positionV relativeFrom="paragraph">
              <wp:posOffset>6010910</wp:posOffset>
            </wp:positionV>
            <wp:extent cx="2397125" cy="2876550"/>
            <wp:effectExtent l="0" t="0" r="0" b="0"/>
            <wp:wrapTight wrapText="bothSides">
              <wp:wrapPolygon edited="0">
                <wp:start x="5150" y="0"/>
                <wp:lineTo x="1717" y="0"/>
                <wp:lineTo x="1888" y="858"/>
                <wp:lineTo x="9613" y="2289"/>
                <wp:lineTo x="4120" y="3147"/>
                <wp:lineTo x="3090" y="3433"/>
                <wp:lineTo x="3605" y="4577"/>
                <wp:lineTo x="2746" y="6866"/>
                <wp:lineTo x="1545" y="7295"/>
                <wp:lineTo x="858" y="8154"/>
                <wp:lineTo x="343" y="9441"/>
                <wp:lineTo x="687" y="10013"/>
                <wp:lineTo x="2403" y="11444"/>
                <wp:lineTo x="3776" y="13732"/>
                <wp:lineTo x="3261" y="15592"/>
                <wp:lineTo x="1717" y="16164"/>
                <wp:lineTo x="0" y="16593"/>
                <wp:lineTo x="343" y="18310"/>
                <wp:lineTo x="1717" y="20599"/>
                <wp:lineTo x="2403" y="21314"/>
                <wp:lineTo x="2575" y="21457"/>
                <wp:lineTo x="3261" y="21457"/>
                <wp:lineTo x="9613" y="21314"/>
                <wp:lineTo x="15621" y="21028"/>
                <wp:lineTo x="15449" y="20599"/>
                <wp:lineTo x="21114" y="19025"/>
                <wp:lineTo x="20599" y="18310"/>
                <wp:lineTo x="19397" y="18310"/>
                <wp:lineTo x="19912" y="17738"/>
                <wp:lineTo x="13732" y="16021"/>
                <wp:lineTo x="17337" y="16021"/>
                <wp:lineTo x="18195" y="15449"/>
                <wp:lineTo x="17681" y="13732"/>
                <wp:lineTo x="18882" y="11444"/>
                <wp:lineTo x="20770" y="10013"/>
                <wp:lineTo x="21114" y="9441"/>
                <wp:lineTo x="20427" y="9155"/>
                <wp:lineTo x="19054" y="7295"/>
                <wp:lineTo x="18539" y="6866"/>
                <wp:lineTo x="17852" y="4577"/>
                <wp:lineTo x="18539" y="3719"/>
                <wp:lineTo x="17852" y="3433"/>
                <wp:lineTo x="11844" y="2289"/>
                <wp:lineTo x="19912" y="1430"/>
                <wp:lineTo x="20599" y="1001"/>
                <wp:lineTo x="18195" y="0"/>
                <wp:lineTo x="5150" y="0"/>
              </wp:wrapPolygon>
            </wp:wrapTight>
            <wp:docPr id="5" name="Image 5" descr="http://www.unjourunjeu.fr/wp-content/uploads/2016/04/rouedesemotions-m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jourunjeu.fr/wp-content/uploads/2016/04/rouedesemotions-mot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F92">
        <w:rPr>
          <w:b/>
          <w:noProof/>
          <w:color w:val="00B0F0"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230554</wp:posOffset>
            </wp:positionH>
            <wp:positionV relativeFrom="paragraph">
              <wp:posOffset>516646</wp:posOffset>
            </wp:positionV>
            <wp:extent cx="5356860" cy="5492750"/>
            <wp:effectExtent l="0" t="0" r="0" b="0"/>
            <wp:wrapTight wrapText="bothSides">
              <wp:wrapPolygon edited="0">
                <wp:start x="0" y="0"/>
                <wp:lineTo x="0" y="21500"/>
                <wp:lineTo x="21508" y="21500"/>
                <wp:lineTo x="21508" y="0"/>
                <wp:lineTo x="0" y="0"/>
              </wp:wrapPolygon>
            </wp:wrapTight>
            <wp:docPr id="2" name="Image 2" descr="Les ém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émo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92" w:rsidRPr="00F25F92">
        <w:rPr>
          <w:b/>
          <w:color w:val="00B0F0"/>
          <w:sz w:val="48"/>
          <w:szCs w:val="48"/>
        </w:rPr>
        <w:t>La roue des émotions</w:t>
      </w:r>
    </w:p>
    <w:p w:rsidR="002E01D0" w:rsidRDefault="00D90153" w:rsidP="00F25F92">
      <w:pPr>
        <w:jc w:val="center"/>
        <w:rPr>
          <w:b/>
          <w:color w:val="00B0F0"/>
          <w:sz w:val="48"/>
          <w:szCs w:val="48"/>
        </w:rPr>
      </w:pPr>
      <w:r>
        <w:rPr>
          <w:rFonts w:ascii="Verdana" w:hAnsi="Verdana" w:cs="Arial"/>
          <w:noProof/>
          <w:color w:val="222222"/>
          <w:sz w:val="20"/>
          <w:szCs w:val="20"/>
          <w:lang w:eastAsia="fr-FR"/>
        </w:rPr>
        <w:drawing>
          <wp:anchor distT="0" distB="0" distL="114300" distR="114300" simplePos="0" relativeHeight="251668480" behindDoc="1" locked="0" layoutInCell="1" allowOverlap="1" wp14:anchorId="5991BD13" wp14:editId="470F7704">
            <wp:simplePos x="0" y="0"/>
            <wp:positionH relativeFrom="column">
              <wp:posOffset>2968820</wp:posOffset>
            </wp:positionH>
            <wp:positionV relativeFrom="paragraph">
              <wp:posOffset>5567630</wp:posOffset>
            </wp:positionV>
            <wp:extent cx="2893525" cy="2813539"/>
            <wp:effectExtent l="0" t="0" r="2540" b="6350"/>
            <wp:wrapTight wrapText="bothSides">
              <wp:wrapPolygon edited="0">
                <wp:start x="0" y="0"/>
                <wp:lineTo x="0" y="21502"/>
                <wp:lineTo x="21477" y="21502"/>
                <wp:lineTo x="21477" y="0"/>
                <wp:lineTo x="0" y="0"/>
              </wp:wrapPolygon>
            </wp:wrapTight>
            <wp:docPr id="6" name="Image 6" descr="http://www.unjourunjeu.fr/wp-content/uploads/2016/04/rouedesemotions-enf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jourunjeu.fr/wp-content/uploads/2016/04/rouedesemotions-enfa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03" cy="281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1D0" w:rsidRDefault="002E01D0" w:rsidP="00F25F92">
      <w:pPr>
        <w:jc w:val="center"/>
        <w:rPr>
          <w:b/>
          <w:color w:val="00B0F0"/>
          <w:sz w:val="48"/>
          <w:szCs w:val="48"/>
        </w:rPr>
      </w:pPr>
    </w:p>
    <w:p w:rsidR="009E228C" w:rsidRDefault="009E228C" w:rsidP="00F25F92">
      <w:pPr>
        <w:jc w:val="center"/>
        <w:rPr>
          <w:b/>
          <w:color w:val="00B0F0"/>
          <w:sz w:val="48"/>
          <w:szCs w:val="48"/>
        </w:rPr>
      </w:pPr>
    </w:p>
    <w:p w:rsidR="00E26966" w:rsidRDefault="00E26966" w:rsidP="00E26966">
      <w:pPr>
        <w:jc w:val="center"/>
        <w:rPr>
          <w:b/>
          <w:color w:val="00B0F0"/>
          <w:sz w:val="48"/>
          <w:szCs w:val="48"/>
        </w:rPr>
      </w:pPr>
    </w:p>
    <w:p w:rsidR="009E228C" w:rsidRPr="00E26966" w:rsidRDefault="00E26966" w:rsidP="00E26966">
      <w:pPr>
        <w:jc w:val="center"/>
        <w:rPr>
          <w:b/>
          <w:color w:val="00B050"/>
          <w:sz w:val="48"/>
          <w:szCs w:val="48"/>
        </w:rPr>
      </w:pPr>
      <w:r w:rsidRPr="00E26966">
        <w:rPr>
          <w:rFonts w:ascii="Roboto" w:hAnsi="Roboto"/>
          <w:noProof/>
          <w:color w:val="00B050"/>
          <w:sz w:val="21"/>
          <w:szCs w:val="21"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0A30091D" wp14:editId="6FDA42D9">
            <wp:simplePos x="0" y="0"/>
            <wp:positionH relativeFrom="column">
              <wp:posOffset>691125</wp:posOffset>
            </wp:positionH>
            <wp:positionV relativeFrom="paragraph">
              <wp:posOffset>502920</wp:posOffset>
            </wp:positionV>
            <wp:extent cx="4272915" cy="3934460"/>
            <wp:effectExtent l="0" t="0" r="0" b="8890"/>
            <wp:wrapTight wrapText="bothSides">
              <wp:wrapPolygon edited="0">
                <wp:start x="0" y="0"/>
                <wp:lineTo x="0" y="21544"/>
                <wp:lineTo x="21475" y="21544"/>
                <wp:lineTo x="21475" y="0"/>
                <wp:lineTo x="0" y="0"/>
              </wp:wrapPolygon>
            </wp:wrapTight>
            <wp:docPr id="1" name="postImage_4017433503" descr="FLE : Tableau des sentiments | FLE en Italie | Scoop.i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Image_4017433503" descr="FLE : Tableau des sentiments | FLE en Italie | Scoop.i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966">
        <w:rPr>
          <w:b/>
          <w:color w:val="00B050"/>
          <w:sz w:val="48"/>
          <w:szCs w:val="48"/>
        </w:rPr>
        <w:t>Le tableau</w:t>
      </w:r>
      <w:r w:rsidRPr="00E26966">
        <w:rPr>
          <w:b/>
          <w:color w:val="00B050"/>
          <w:sz w:val="48"/>
          <w:szCs w:val="48"/>
        </w:rPr>
        <w:t xml:space="preserve"> des émotions</w:t>
      </w:r>
    </w:p>
    <w:p w:rsidR="009E228C" w:rsidRPr="009E228C" w:rsidRDefault="009E228C" w:rsidP="009E228C">
      <w:pPr>
        <w:rPr>
          <w:sz w:val="48"/>
          <w:szCs w:val="48"/>
        </w:rPr>
      </w:pPr>
    </w:p>
    <w:p w:rsidR="009E228C" w:rsidRPr="009E228C" w:rsidRDefault="009E228C" w:rsidP="009E228C">
      <w:pPr>
        <w:rPr>
          <w:sz w:val="48"/>
          <w:szCs w:val="48"/>
        </w:rPr>
      </w:pPr>
    </w:p>
    <w:p w:rsidR="009E228C" w:rsidRPr="009E228C" w:rsidRDefault="009E228C" w:rsidP="009E228C">
      <w:pPr>
        <w:rPr>
          <w:sz w:val="48"/>
          <w:szCs w:val="48"/>
        </w:rPr>
      </w:pPr>
    </w:p>
    <w:p w:rsidR="009E228C" w:rsidRPr="009E228C" w:rsidRDefault="009E228C" w:rsidP="009E228C">
      <w:pPr>
        <w:rPr>
          <w:sz w:val="48"/>
          <w:szCs w:val="48"/>
        </w:rPr>
      </w:pPr>
    </w:p>
    <w:p w:rsidR="009E228C" w:rsidRPr="009E228C" w:rsidRDefault="009E228C" w:rsidP="009E228C">
      <w:pPr>
        <w:rPr>
          <w:sz w:val="48"/>
          <w:szCs w:val="48"/>
        </w:rPr>
      </w:pPr>
    </w:p>
    <w:p w:rsidR="009E228C" w:rsidRDefault="009E228C" w:rsidP="009E228C">
      <w:pPr>
        <w:rPr>
          <w:sz w:val="48"/>
          <w:szCs w:val="48"/>
        </w:rPr>
      </w:pPr>
    </w:p>
    <w:p w:rsidR="00A25F14" w:rsidRDefault="009E228C" w:rsidP="009E228C">
      <w:pPr>
        <w:jc w:val="center"/>
        <w:rPr>
          <w:sz w:val="48"/>
          <w:szCs w:val="48"/>
        </w:rPr>
      </w:pPr>
      <w:r>
        <w:rPr>
          <w:b/>
          <w:bCs/>
          <w:noProof/>
          <w:color w:val="717171"/>
          <w:sz w:val="17"/>
          <w:szCs w:val="17"/>
          <w:shd w:val="clear" w:color="auto" w:fill="D29E95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-272952</wp:posOffset>
            </wp:positionH>
            <wp:positionV relativeFrom="paragraph">
              <wp:posOffset>1348496</wp:posOffset>
            </wp:positionV>
            <wp:extent cx="3003295" cy="4015154"/>
            <wp:effectExtent l="0" t="0" r="6985" b="4445"/>
            <wp:wrapTight wrapText="bothSides">
              <wp:wrapPolygon edited="0">
                <wp:start x="0" y="0"/>
                <wp:lineTo x="0" y="21521"/>
                <wp:lineTo x="21513" y="21521"/>
                <wp:lineTo x="21513" y="0"/>
                <wp:lineTo x="0" y="0"/>
              </wp:wrapPolygon>
            </wp:wrapTight>
            <wp:docPr id="3" name="Image 3" descr="Les sentiments">
              <a:hlinkClick xmlns:a="http://schemas.openxmlformats.org/drawingml/2006/main" r:id="rId9" tgtFrame="&quot;_blank&quot;" tooltip="&quot;Les sentiments Les Émotions, Langue Francaise, Vivre Ensemble, Gestion, Enseignement, Pictogramme, Comportement, Apprentissage, Out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sentiments">
                      <a:hlinkClick r:id="rId9" tgtFrame="&quot;_blank&quot;" tooltip="&quot;Les sentiments Les Émotions, Langue Francaise, Vivre Ensemble, Gestion, Enseignement, Pictogramme, Comportement, Apprentissage, Out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295" cy="401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01D0" w:rsidRPr="00A25F14" w:rsidRDefault="00A25F14" w:rsidP="00D90153">
      <w:pPr>
        <w:rPr>
          <w:sz w:val="48"/>
          <w:szCs w:val="48"/>
        </w:rPr>
      </w:pPr>
      <w:r w:rsidRPr="006571D6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1" locked="0" layoutInCell="1" allowOverlap="1" wp14:anchorId="18AB02FE" wp14:editId="739E8C82">
            <wp:simplePos x="0" y="0"/>
            <wp:positionH relativeFrom="column">
              <wp:posOffset>2969260</wp:posOffset>
            </wp:positionH>
            <wp:positionV relativeFrom="paragraph">
              <wp:posOffset>842645</wp:posOffset>
            </wp:positionV>
            <wp:extent cx="2847340" cy="4015105"/>
            <wp:effectExtent l="0" t="0" r="0" b="4445"/>
            <wp:wrapTight wrapText="bothSides">
              <wp:wrapPolygon edited="0">
                <wp:start x="0" y="0"/>
                <wp:lineTo x="0" y="21521"/>
                <wp:lineTo x="21388" y="21521"/>
                <wp:lineTo x="21388" y="0"/>
                <wp:lineTo x="0" y="0"/>
              </wp:wrapPolygon>
            </wp:wrapTight>
            <wp:docPr id="4" name="Image 4" descr="LMD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DE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E01D0" w:rsidRPr="00A2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92"/>
    <w:rsid w:val="000029A9"/>
    <w:rsid w:val="00007E81"/>
    <w:rsid w:val="0001257A"/>
    <w:rsid w:val="000140A9"/>
    <w:rsid w:val="0002467B"/>
    <w:rsid w:val="000256FC"/>
    <w:rsid w:val="0002782D"/>
    <w:rsid w:val="0003010D"/>
    <w:rsid w:val="00036EFB"/>
    <w:rsid w:val="00042294"/>
    <w:rsid w:val="00044311"/>
    <w:rsid w:val="00053983"/>
    <w:rsid w:val="00054375"/>
    <w:rsid w:val="00055159"/>
    <w:rsid w:val="000558B9"/>
    <w:rsid w:val="00056846"/>
    <w:rsid w:val="00060131"/>
    <w:rsid w:val="00063157"/>
    <w:rsid w:val="000637CB"/>
    <w:rsid w:val="0006433D"/>
    <w:rsid w:val="00066010"/>
    <w:rsid w:val="00070AA6"/>
    <w:rsid w:val="00072B0C"/>
    <w:rsid w:val="00075517"/>
    <w:rsid w:val="000807D4"/>
    <w:rsid w:val="000833C3"/>
    <w:rsid w:val="000836AF"/>
    <w:rsid w:val="00083E54"/>
    <w:rsid w:val="00084DB9"/>
    <w:rsid w:val="00090EA3"/>
    <w:rsid w:val="00094C38"/>
    <w:rsid w:val="000A0169"/>
    <w:rsid w:val="000A5616"/>
    <w:rsid w:val="000A6F77"/>
    <w:rsid w:val="000B0E0D"/>
    <w:rsid w:val="000B0F0F"/>
    <w:rsid w:val="000B1F56"/>
    <w:rsid w:val="000B2FD9"/>
    <w:rsid w:val="000B3FA4"/>
    <w:rsid w:val="000B4A27"/>
    <w:rsid w:val="000B4E83"/>
    <w:rsid w:val="000C0489"/>
    <w:rsid w:val="000C45F5"/>
    <w:rsid w:val="000C4692"/>
    <w:rsid w:val="000C5CD9"/>
    <w:rsid w:val="000C7969"/>
    <w:rsid w:val="000E4870"/>
    <w:rsid w:val="000E7A51"/>
    <w:rsid w:val="000F0CE9"/>
    <w:rsid w:val="000F3950"/>
    <w:rsid w:val="00101C14"/>
    <w:rsid w:val="00101D39"/>
    <w:rsid w:val="00103858"/>
    <w:rsid w:val="00111823"/>
    <w:rsid w:val="00111FF1"/>
    <w:rsid w:val="00120781"/>
    <w:rsid w:val="00121037"/>
    <w:rsid w:val="001271C3"/>
    <w:rsid w:val="00130196"/>
    <w:rsid w:val="00131B24"/>
    <w:rsid w:val="00131D37"/>
    <w:rsid w:val="00133952"/>
    <w:rsid w:val="00134D1E"/>
    <w:rsid w:val="001365FB"/>
    <w:rsid w:val="0014354B"/>
    <w:rsid w:val="00145A8C"/>
    <w:rsid w:val="00145F32"/>
    <w:rsid w:val="00147898"/>
    <w:rsid w:val="00147937"/>
    <w:rsid w:val="0014796B"/>
    <w:rsid w:val="00150D58"/>
    <w:rsid w:val="00151789"/>
    <w:rsid w:val="00166242"/>
    <w:rsid w:val="00166CD8"/>
    <w:rsid w:val="001706F8"/>
    <w:rsid w:val="00173476"/>
    <w:rsid w:val="00173F71"/>
    <w:rsid w:val="00181171"/>
    <w:rsid w:val="00181E87"/>
    <w:rsid w:val="00183F65"/>
    <w:rsid w:val="00187B25"/>
    <w:rsid w:val="00190C1C"/>
    <w:rsid w:val="00191C3F"/>
    <w:rsid w:val="00191C9B"/>
    <w:rsid w:val="00192FCF"/>
    <w:rsid w:val="0019419C"/>
    <w:rsid w:val="00195C64"/>
    <w:rsid w:val="001A16CB"/>
    <w:rsid w:val="001A299E"/>
    <w:rsid w:val="001A3166"/>
    <w:rsid w:val="001A3316"/>
    <w:rsid w:val="001A403E"/>
    <w:rsid w:val="001A4678"/>
    <w:rsid w:val="001A6148"/>
    <w:rsid w:val="001A6970"/>
    <w:rsid w:val="001B259F"/>
    <w:rsid w:val="001C04E2"/>
    <w:rsid w:val="001C0CA0"/>
    <w:rsid w:val="001C3ED3"/>
    <w:rsid w:val="001C5E42"/>
    <w:rsid w:val="001D0024"/>
    <w:rsid w:val="001D01A6"/>
    <w:rsid w:val="001D0910"/>
    <w:rsid w:val="001E3EED"/>
    <w:rsid w:val="001E6123"/>
    <w:rsid w:val="001E6B00"/>
    <w:rsid w:val="001F0A5A"/>
    <w:rsid w:val="001F1D91"/>
    <w:rsid w:val="001F418F"/>
    <w:rsid w:val="001F60A6"/>
    <w:rsid w:val="00203DD9"/>
    <w:rsid w:val="00206E1C"/>
    <w:rsid w:val="0021550A"/>
    <w:rsid w:val="002159CB"/>
    <w:rsid w:val="00220F83"/>
    <w:rsid w:val="0022143E"/>
    <w:rsid w:val="002271DA"/>
    <w:rsid w:val="00230160"/>
    <w:rsid w:val="0023495D"/>
    <w:rsid w:val="00234E7F"/>
    <w:rsid w:val="00236AD3"/>
    <w:rsid w:val="00241B4D"/>
    <w:rsid w:val="00242990"/>
    <w:rsid w:val="00244C83"/>
    <w:rsid w:val="00254676"/>
    <w:rsid w:val="002568A3"/>
    <w:rsid w:val="002609A5"/>
    <w:rsid w:val="00262AB7"/>
    <w:rsid w:val="0027171C"/>
    <w:rsid w:val="002724FE"/>
    <w:rsid w:val="00276E9D"/>
    <w:rsid w:val="00280AE6"/>
    <w:rsid w:val="00282E0F"/>
    <w:rsid w:val="0028368B"/>
    <w:rsid w:val="0028684E"/>
    <w:rsid w:val="002873BE"/>
    <w:rsid w:val="0029686C"/>
    <w:rsid w:val="002A06E7"/>
    <w:rsid w:val="002A0BAD"/>
    <w:rsid w:val="002A14A2"/>
    <w:rsid w:val="002A2F05"/>
    <w:rsid w:val="002A4094"/>
    <w:rsid w:val="002A4E7E"/>
    <w:rsid w:val="002A673C"/>
    <w:rsid w:val="002B0E23"/>
    <w:rsid w:val="002B2F59"/>
    <w:rsid w:val="002B53B9"/>
    <w:rsid w:val="002B6CCC"/>
    <w:rsid w:val="002B6F00"/>
    <w:rsid w:val="002C038E"/>
    <w:rsid w:val="002C119A"/>
    <w:rsid w:val="002D21A8"/>
    <w:rsid w:val="002D4785"/>
    <w:rsid w:val="002D66BD"/>
    <w:rsid w:val="002E01D0"/>
    <w:rsid w:val="002E112E"/>
    <w:rsid w:val="002E2721"/>
    <w:rsid w:val="002E5ECF"/>
    <w:rsid w:val="002F27DB"/>
    <w:rsid w:val="002F618C"/>
    <w:rsid w:val="00304BB1"/>
    <w:rsid w:val="00305355"/>
    <w:rsid w:val="003072E1"/>
    <w:rsid w:val="00307D9B"/>
    <w:rsid w:val="00310152"/>
    <w:rsid w:val="003108F6"/>
    <w:rsid w:val="00312118"/>
    <w:rsid w:val="003141C5"/>
    <w:rsid w:val="00314FBE"/>
    <w:rsid w:val="00316661"/>
    <w:rsid w:val="00316A59"/>
    <w:rsid w:val="00322310"/>
    <w:rsid w:val="003228FC"/>
    <w:rsid w:val="003238A4"/>
    <w:rsid w:val="00326DF5"/>
    <w:rsid w:val="00331421"/>
    <w:rsid w:val="0033521F"/>
    <w:rsid w:val="00335A68"/>
    <w:rsid w:val="00340E4B"/>
    <w:rsid w:val="00341181"/>
    <w:rsid w:val="00341D7A"/>
    <w:rsid w:val="00341D7E"/>
    <w:rsid w:val="00343B30"/>
    <w:rsid w:val="00344E7E"/>
    <w:rsid w:val="00345C9F"/>
    <w:rsid w:val="00347FF5"/>
    <w:rsid w:val="0035114B"/>
    <w:rsid w:val="00353932"/>
    <w:rsid w:val="0035593D"/>
    <w:rsid w:val="0035626B"/>
    <w:rsid w:val="00356E3D"/>
    <w:rsid w:val="00357EEB"/>
    <w:rsid w:val="003600D4"/>
    <w:rsid w:val="00364BA8"/>
    <w:rsid w:val="0036796B"/>
    <w:rsid w:val="00373E8F"/>
    <w:rsid w:val="003778FC"/>
    <w:rsid w:val="00380159"/>
    <w:rsid w:val="00383270"/>
    <w:rsid w:val="0038499D"/>
    <w:rsid w:val="00384D42"/>
    <w:rsid w:val="00384FA9"/>
    <w:rsid w:val="00385954"/>
    <w:rsid w:val="00385C11"/>
    <w:rsid w:val="00387A3E"/>
    <w:rsid w:val="003921E8"/>
    <w:rsid w:val="00392F97"/>
    <w:rsid w:val="0039468D"/>
    <w:rsid w:val="00396EC8"/>
    <w:rsid w:val="003A2156"/>
    <w:rsid w:val="003A2C5E"/>
    <w:rsid w:val="003A407A"/>
    <w:rsid w:val="003A499D"/>
    <w:rsid w:val="003A51FE"/>
    <w:rsid w:val="003B0168"/>
    <w:rsid w:val="003C052F"/>
    <w:rsid w:val="003C59B2"/>
    <w:rsid w:val="003D44BA"/>
    <w:rsid w:val="003D4BF5"/>
    <w:rsid w:val="003D523D"/>
    <w:rsid w:val="003D6E9A"/>
    <w:rsid w:val="003D6ECF"/>
    <w:rsid w:val="003E17F8"/>
    <w:rsid w:val="003E52A8"/>
    <w:rsid w:val="003F2E32"/>
    <w:rsid w:val="00400EBE"/>
    <w:rsid w:val="004011E8"/>
    <w:rsid w:val="00404365"/>
    <w:rsid w:val="004054A8"/>
    <w:rsid w:val="00413CDE"/>
    <w:rsid w:val="00417071"/>
    <w:rsid w:val="004225C6"/>
    <w:rsid w:val="004261BF"/>
    <w:rsid w:val="004266B8"/>
    <w:rsid w:val="00433AD3"/>
    <w:rsid w:val="0043455F"/>
    <w:rsid w:val="004370E2"/>
    <w:rsid w:val="00441263"/>
    <w:rsid w:val="00441353"/>
    <w:rsid w:val="004421C4"/>
    <w:rsid w:val="004450B4"/>
    <w:rsid w:val="0044527C"/>
    <w:rsid w:val="00445CC4"/>
    <w:rsid w:val="004519E4"/>
    <w:rsid w:val="004530C2"/>
    <w:rsid w:val="00453A2B"/>
    <w:rsid w:val="00455405"/>
    <w:rsid w:val="004605B8"/>
    <w:rsid w:val="004613DC"/>
    <w:rsid w:val="00461AAB"/>
    <w:rsid w:val="00464693"/>
    <w:rsid w:val="00466B93"/>
    <w:rsid w:val="00467C9A"/>
    <w:rsid w:val="00472C66"/>
    <w:rsid w:val="00474FE5"/>
    <w:rsid w:val="00486935"/>
    <w:rsid w:val="0049090E"/>
    <w:rsid w:val="00495FF7"/>
    <w:rsid w:val="004963D3"/>
    <w:rsid w:val="004A09B0"/>
    <w:rsid w:val="004A177B"/>
    <w:rsid w:val="004A1A36"/>
    <w:rsid w:val="004A27CD"/>
    <w:rsid w:val="004A496E"/>
    <w:rsid w:val="004A50CA"/>
    <w:rsid w:val="004A5EEB"/>
    <w:rsid w:val="004A61B8"/>
    <w:rsid w:val="004A6437"/>
    <w:rsid w:val="004A6888"/>
    <w:rsid w:val="004A7701"/>
    <w:rsid w:val="004A7928"/>
    <w:rsid w:val="004B3D69"/>
    <w:rsid w:val="004B7EAD"/>
    <w:rsid w:val="004C0602"/>
    <w:rsid w:val="004C7299"/>
    <w:rsid w:val="004D28EB"/>
    <w:rsid w:val="004D4947"/>
    <w:rsid w:val="004D595E"/>
    <w:rsid w:val="004D70D1"/>
    <w:rsid w:val="004E032C"/>
    <w:rsid w:val="004E2ED9"/>
    <w:rsid w:val="004E3CA7"/>
    <w:rsid w:val="004F10FF"/>
    <w:rsid w:val="004F1DBE"/>
    <w:rsid w:val="004F506C"/>
    <w:rsid w:val="00500702"/>
    <w:rsid w:val="00502C61"/>
    <w:rsid w:val="00507825"/>
    <w:rsid w:val="00515222"/>
    <w:rsid w:val="005155A4"/>
    <w:rsid w:val="005175C4"/>
    <w:rsid w:val="00517C6E"/>
    <w:rsid w:val="005204D1"/>
    <w:rsid w:val="00523497"/>
    <w:rsid w:val="005270D0"/>
    <w:rsid w:val="005352D0"/>
    <w:rsid w:val="00535FBB"/>
    <w:rsid w:val="00536010"/>
    <w:rsid w:val="00543C31"/>
    <w:rsid w:val="005460A3"/>
    <w:rsid w:val="00546819"/>
    <w:rsid w:val="0054713C"/>
    <w:rsid w:val="00547F01"/>
    <w:rsid w:val="00551BA1"/>
    <w:rsid w:val="00551FEA"/>
    <w:rsid w:val="00553F91"/>
    <w:rsid w:val="00554AC8"/>
    <w:rsid w:val="00556B51"/>
    <w:rsid w:val="00561DA3"/>
    <w:rsid w:val="005632FD"/>
    <w:rsid w:val="005732DB"/>
    <w:rsid w:val="00576A69"/>
    <w:rsid w:val="005772E6"/>
    <w:rsid w:val="005776FF"/>
    <w:rsid w:val="00583607"/>
    <w:rsid w:val="00585F8C"/>
    <w:rsid w:val="00591728"/>
    <w:rsid w:val="00592C5A"/>
    <w:rsid w:val="005A6BF8"/>
    <w:rsid w:val="005B1CC9"/>
    <w:rsid w:val="005B242F"/>
    <w:rsid w:val="005B48F4"/>
    <w:rsid w:val="005C3DF1"/>
    <w:rsid w:val="005C48DA"/>
    <w:rsid w:val="005C5F2A"/>
    <w:rsid w:val="005C6446"/>
    <w:rsid w:val="005C65D5"/>
    <w:rsid w:val="005C76BD"/>
    <w:rsid w:val="005C7C0F"/>
    <w:rsid w:val="005D11E8"/>
    <w:rsid w:val="005D16B0"/>
    <w:rsid w:val="005D391B"/>
    <w:rsid w:val="005D3F79"/>
    <w:rsid w:val="005E0614"/>
    <w:rsid w:val="005E19BC"/>
    <w:rsid w:val="005E260E"/>
    <w:rsid w:val="005E3B08"/>
    <w:rsid w:val="005F2CD3"/>
    <w:rsid w:val="005F454C"/>
    <w:rsid w:val="005F45E3"/>
    <w:rsid w:val="005F5EB5"/>
    <w:rsid w:val="005F6703"/>
    <w:rsid w:val="00605A54"/>
    <w:rsid w:val="00607BFD"/>
    <w:rsid w:val="00610E31"/>
    <w:rsid w:val="00611635"/>
    <w:rsid w:val="00612A82"/>
    <w:rsid w:val="00612C65"/>
    <w:rsid w:val="0061332A"/>
    <w:rsid w:val="00614A41"/>
    <w:rsid w:val="0061606B"/>
    <w:rsid w:val="00620214"/>
    <w:rsid w:val="006211C4"/>
    <w:rsid w:val="00624228"/>
    <w:rsid w:val="00624EDF"/>
    <w:rsid w:val="00624F1D"/>
    <w:rsid w:val="00624FA0"/>
    <w:rsid w:val="00631619"/>
    <w:rsid w:val="00636FF8"/>
    <w:rsid w:val="00637F38"/>
    <w:rsid w:val="006403DA"/>
    <w:rsid w:val="006409C0"/>
    <w:rsid w:val="00640A39"/>
    <w:rsid w:val="006412C3"/>
    <w:rsid w:val="006416AB"/>
    <w:rsid w:val="00643A42"/>
    <w:rsid w:val="00644A61"/>
    <w:rsid w:val="006518F1"/>
    <w:rsid w:val="00651CCE"/>
    <w:rsid w:val="00652D58"/>
    <w:rsid w:val="00652D8F"/>
    <w:rsid w:val="006535CF"/>
    <w:rsid w:val="00654A37"/>
    <w:rsid w:val="0065599F"/>
    <w:rsid w:val="00657B92"/>
    <w:rsid w:val="00657D7A"/>
    <w:rsid w:val="00660773"/>
    <w:rsid w:val="00660DE6"/>
    <w:rsid w:val="00661826"/>
    <w:rsid w:val="00666FEE"/>
    <w:rsid w:val="0067324B"/>
    <w:rsid w:val="006766FA"/>
    <w:rsid w:val="00681B52"/>
    <w:rsid w:val="00682B49"/>
    <w:rsid w:val="0068419C"/>
    <w:rsid w:val="0068424F"/>
    <w:rsid w:val="00684813"/>
    <w:rsid w:val="00685196"/>
    <w:rsid w:val="00687A00"/>
    <w:rsid w:val="00692E2A"/>
    <w:rsid w:val="006942CF"/>
    <w:rsid w:val="0069760C"/>
    <w:rsid w:val="006A39FA"/>
    <w:rsid w:val="006A3E39"/>
    <w:rsid w:val="006A4C91"/>
    <w:rsid w:val="006A5ED8"/>
    <w:rsid w:val="006B14A1"/>
    <w:rsid w:val="006B2E2E"/>
    <w:rsid w:val="006B47BD"/>
    <w:rsid w:val="006B51AE"/>
    <w:rsid w:val="006B70F3"/>
    <w:rsid w:val="006B7EEB"/>
    <w:rsid w:val="006C1BE7"/>
    <w:rsid w:val="006C3C1A"/>
    <w:rsid w:val="006C413C"/>
    <w:rsid w:val="006D473A"/>
    <w:rsid w:val="006D5B28"/>
    <w:rsid w:val="006E055E"/>
    <w:rsid w:val="006E3009"/>
    <w:rsid w:val="006E3035"/>
    <w:rsid w:val="006E32D4"/>
    <w:rsid w:val="006E6021"/>
    <w:rsid w:val="006E78E2"/>
    <w:rsid w:val="006F4620"/>
    <w:rsid w:val="006F7606"/>
    <w:rsid w:val="007000A0"/>
    <w:rsid w:val="0070389A"/>
    <w:rsid w:val="007049ED"/>
    <w:rsid w:val="007116AD"/>
    <w:rsid w:val="00712175"/>
    <w:rsid w:val="007140F5"/>
    <w:rsid w:val="00716572"/>
    <w:rsid w:val="00716887"/>
    <w:rsid w:val="00721309"/>
    <w:rsid w:val="00726FAE"/>
    <w:rsid w:val="00740C0E"/>
    <w:rsid w:val="00741FD3"/>
    <w:rsid w:val="00743A26"/>
    <w:rsid w:val="00744159"/>
    <w:rsid w:val="0074575F"/>
    <w:rsid w:val="00745A8C"/>
    <w:rsid w:val="0074617E"/>
    <w:rsid w:val="007464EB"/>
    <w:rsid w:val="00760664"/>
    <w:rsid w:val="00764D05"/>
    <w:rsid w:val="00766356"/>
    <w:rsid w:val="007665E0"/>
    <w:rsid w:val="00771C62"/>
    <w:rsid w:val="00773257"/>
    <w:rsid w:val="0077347C"/>
    <w:rsid w:val="0077466E"/>
    <w:rsid w:val="00776B34"/>
    <w:rsid w:val="00777F35"/>
    <w:rsid w:val="00780BC8"/>
    <w:rsid w:val="007836DC"/>
    <w:rsid w:val="00783A2C"/>
    <w:rsid w:val="007862BA"/>
    <w:rsid w:val="007903CD"/>
    <w:rsid w:val="00790409"/>
    <w:rsid w:val="00790B87"/>
    <w:rsid w:val="007933CE"/>
    <w:rsid w:val="00796A6F"/>
    <w:rsid w:val="007A18E7"/>
    <w:rsid w:val="007B049A"/>
    <w:rsid w:val="007B77C2"/>
    <w:rsid w:val="007B79C5"/>
    <w:rsid w:val="007C20BB"/>
    <w:rsid w:val="007D1E34"/>
    <w:rsid w:val="007D1F7B"/>
    <w:rsid w:val="007D25AC"/>
    <w:rsid w:val="007D35D1"/>
    <w:rsid w:val="007D3F27"/>
    <w:rsid w:val="007D5C0E"/>
    <w:rsid w:val="007D5E74"/>
    <w:rsid w:val="007D62EC"/>
    <w:rsid w:val="007D7D87"/>
    <w:rsid w:val="007D7EE5"/>
    <w:rsid w:val="007E007D"/>
    <w:rsid w:val="007E277F"/>
    <w:rsid w:val="007E3267"/>
    <w:rsid w:val="007E595A"/>
    <w:rsid w:val="007E6382"/>
    <w:rsid w:val="007F07BA"/>
    <w:rsid w:val="007F30E9"/>
    <w:rsid w:val="007F4947"/>
    <w:rsid w:val="007F6B64"/>
    <w:rsid w:val="00804771"/>
    <w:rsid w:val="008104B5"/>
    <w:rsid w:val="00811BE7"/>
    <w:rsid w:val="00812FBC"/>
    <w:rsid w:val="00813055"/>
    <w:rsid w:val="008148BC"/>
    <w:rsid w:val="008150CD"/>
    <w:rsid w:val="00816793"/>
    <w:rsid w:val="008174E5"/>
    <w:rsid w:val="00820105"/>
    <w:rsid w:val="00820BE1"/>
    <w:rsid w:val="00821613"/>
    <w:rsid w:val="008227A2"/>
    <w:rsid w:val="00822ACF"/>
    <w:rsid w:val="00822BB4"/>
    <w:rsid w:val="00825C23"/>
    <w:rsid w:val="0083123B"/>
    <w:rsid w:val="00832783"/>
    <w:rsid w:val="0083522E"/>
    <w:rsid w:val="00836DFF"/>
    <w:rsid w:val="008378C1"/>
    <w:rsid w:val="008401AD"/>
    <w:rsid w:val="00840995"/>
    <w:rsid w:val="0084338B"/>
    <w:rsid w:val="008439B5"/>
    <w:rsid w:val="0084587C"/>
    <w:rsid w:val="008458FE"/>
    <w:rsid w:val="00851B06"/>
    <w:rsid w:val="00852F70"/>
    <w:rsid w:val="00854046"/>
    <w:rsid w:val="008556AC"/>
    <w:rsid w:val="00863798"/>
    <w:rsid w:val="00864186"/>
    <w:rsid w:val="00864D2D"/>
    <w:rsid w:val="00865084"/>
    <w:rsid w:val="0086559E"/>
    <w:rsid w:val="00871B0B"/>
    <w:rsid w:val="00871DFA"/>
    <w:rsid w:val="00875F0F"/>
    <w:rsid w:val="00876BB6"/>
    <w:rsid w:val="00876DB6"/>
    <w:rsid w:val="00877A33"/>
    <w:rsid w:val="008812EA"/>
    <w:rsid w:val="00882E12"/>
    <w:rsid w:val="0088306E"/>
    <w:rsid w:val="008868EE"/>
    <w:rsid w:val="008958D9"/>
    <w:rsid w:val="008A094F"/>
    <w:rsid w:val="008A45EF"/>
    <w:rsid w:val="008A4C91"/>
    <w:rsid w:val="008A6AD8"/>
    <w:rsid w:val="008A7D68"/>
    <w:rsid w:val="008B025D"/>
    <w:rsid w:val="008B0A25"/>
    <w:rsid w:val="008B5A88"/>
    <w:rsid w:val="008B6F4A"/>
    <w:rsid w:val="008B7ECC"/>
    <w:rsid w:val="008C2889"/>
    <w:rsid w:val="008C36E3"/>
    <w:rsid w:val="008C37DD"/>
    <w:rsid w:val="008C5386"/>
    <w:rsid w:val="008C55F1"/>
    <w:rsid w:val="008C5A74"/>
    <w:rsid w:val="008D4E0A"/>
    <w:rsid w:val="008D51C0"/>
    <w:rsid w:val="008D7B2D"/>
    <w:rsid w:val="008E16DD"/>
    <w:rsid w:val="008E3B3A"/>
    <w:rsid w:val="008E3FC9"/>
    <w:rsid w:val="008F57CF"/>
    <w:rsid w:val="00900580"/>
    <w:rsid w:val="009036F3"/>
    <w:rsid w:val="009072E4"/>
    <w:rsid w:val="00907E37"/>
    <w:rsid w:val="00913C8B"/>
    <w:rsid w:val="00920632"/>
    <w:rsid w:val="0092303C"/>
    <w:rsid w:val="0092465B"/>
    <w:rsid w:val="0092599F"/>
    <w:rsid w:val="00925B94"/>
    <w:rsid w:val="00930C00"/>
    <w:rsid w:val="00935F17"/>
    <w:rsid w:val="0093618D"/>
    <w:rsid w:val="009361CB"/>
    <w:rsid w:val="00937C98"/>
    <w:rsid w:val="009404D6"/>
    <w:rsid w:val="00942EC9"/>
    <w:rsid w:val="0094331F"/>
    <w:rsid w:val="009455AA"/>
    <w:rsid w:val="00946FCA"/>
    <w:rsid w:val="00953D49"/>
    <w:rsid w:val="009560F2"/>
    <w:rsid w:val="00963242"/>
    <w:rsid w:val="0096565C"/>
    <w:rsid w:val="00966261"/>
    <w:rsid w:val="00970F19"/>
    <w:rsid w:val="0097320A"/>
    <w:rsid w:val="00982DF3"/>
    <w:rsid w:val="0098309C"/>
    <w:rsid w:val="00984070"/>
    <w:rsid w:val="00984919"/>
    <w:rsid w:val="009850CF"/>
    <w:rsid w:val="00985AB3"/>
    <w:rsid w:val="0099582B"/>
    <w:rsid w:val="00997AFD"/>
    <w:rsid w:val="009A6FC6"/>
    <w:rsid w:val="009B6129"/>
    <w:rsid w:val="009B6769"/>
    <w:rsid w:val="009B7339"/>
    <w:rsid w:val="009C0011"/>
    <w:rsid w:val="009C167E"/>
    <w:rsid w:val="009C1C23"/>
    <w:rsid w:val="009C42B1"/>
    <w:rsid w:val="009D1B7A"/>
    <w:rsid w:val="009D213A"/>
    <w:rsid w:val="009D2164"/>
    <w:rsid w:val="009D3BEB"/>
    <w:rsid w:val="009D41B8"/>
    <w:rsid w:val="009D5286"/>
    <w:rsid w:val="009E228C"/>
    <w:rsid w:val="009E386D"/>
    <w:rsid w:val="009E7AFC"/>
    <w:rsid w:val="009F0727"/>
    <w:rsid w:val="009F274B"/>
    <w:rsid w:val="009F3462"/>
    <w:rsid w:val="009F51C1"/>
    <w:rsid w:val="009F51E5"/>
    <w:rsid w:val="009F563C"/>
    <w:rsid w:val="00A00A52"/>
    <w:rsid w:val="00A054BF"/>
    <w:rsid w:val="00A07EF4"/>
    <w:rsid w:val="00A11F00"/>
    <w:rsid w:val="00A14BBD"/>
    <w:rsid w:val="00A25F14"/>
    <w:rsid w:val="00A32C12"/>
    <w:rsid w:val="00A3455F"/>
    <w:rsid w:val="00A37F52"/>
    <w:rsid w:val="00A4429D"/>
    <w:rsid w:val="00A46050"/>
    <w:rsid w:val="00A47577"/>
    <w:rsid w:val="00A50580"/>
    <w:rsid w:val="00A5571C"/>
    <w:rsid w:val="00A55FB9"/>
    <w:rsid w:val="00A60411"/>
    <w:rsid w:val="00A73B86"/>
    <w:rsid w:val="00A779A3"/>
    <w:rsid w:val="00A8133C"/>
    <w:rsid w:val="00A84F6A"/>
    <w:rsid w:val="00A85A4D"/>
    <w:rsid w:val="00A85CBF"/>
    <w:rsid w:val="00A90D5C"/>
    <w:rsid w:val="00A95A6A"/>
    <w:rsid w:val="00A97EDA"/>
    <w:rsid w:val="00AA012F"/>
    <w:rsid w:val="00AB1C09"/>
    <w:rsid w:val="00AB2586"/>
    <w:rsid w:val="00AB77DC"/>
    <w:rsid w:val="00AC1048"/>
    <w:rsid w:val="00AC37C0"/>
    <w:rsid w:val="00AC38DD"/>
    <w:rsid w:val="00AC4CDA"/>
    <w:rsid w:val="00AC67EE"/>
    <w:rsid w:val="00AC6B67"/>
    <w:rsid w:val="00AD02E2"/>
    <w:rsid w:val="00AD204F"/>
    <w:rsid w:val="00AD3224"/>
    <w:rsid w:val="00AD3E08"/>
    <w:rsid w:val="00AD5AB0"/>
    <w:rsid w:val="00AD7460"/>
    <w:rsid w:val="00AE2FC5"/>
    <w:rsid w:val="00AE3C16"/>
    <w:rsid w:val="00AE637E"/>
    <w:rsid w:val="00AE7DA7"/>
    <w:rsid w:val="00AF251F"/>
    <w:rsid w:val="00AF4DB5"/>
    <w:rsid w:val="00B026A6"/>
    <w:rsid w:val="00B05486"/>
    <w:rsid w:val="00B07ABD"/>
    <w:rsid w:val="00B07E84"/>
    <w:rsid w:val="00B114EF"/>
    <w:rsid w:val="00B15531"/>
    <w:rsid w:val="00B16B42"/>
    <w:rsid w:val="00B223F2"/>
    <w:rsid w:val="00B24599"/>
    <w:rsid w:val="00B2482C"/>
    <w:rsid w:val="00B255CD"/>
    <w:rsid w:val="00B27223"/>
    <w:rsid w:val="00B274A0"/>
    <w:rsid w:val="00B31F3B"/>
    <w:rsid w:val="00B40F2C"/>
    <w:rsid w:val="00B4230A"/>
    <w:rsid w:val="00B46124"/>
    <w:rsid w:val="00B46ED6"/>
    <w:rsid w:val="00B51661"/>
    <w:rsid w:val="00B52318"/>
    <w:rsid w:val="00B52803"/>
    <w:rsid w:val="00B6011B"/>
    <w:rsid w:val="00B6142D"/>
    <w:rsid w:val="00B62639"/>
    <w:rsid w:val="00B707EE"/>
    <w:rsid w:val="00B74155"/>
    <w:rsid w:val="00B75669"/>
    <w:rsid w:val="00B84294"/>
    <w:rsid w:val="00B86CF2"/>
    <w:rsid w:val="00B9002F"/>
    <w:rsid w:val="00B94072"/>
    <w:rsid w:val="00B960FE"/>
    <w:rsid w:val="00B97752"/>
    <w:rsid w:val="00BA1ACB"/>
    <w:rsid w:val="00BA40D9"/>
    <w:rsid w:val="00BA4805"/>
    <w:rsid w:val="00BA69DE"/>
    <w:rsid w:val="00BA7823"/>
    <w:rsid w:val="00BB065C"/>
    <w:rsid w:val="00BB1B13"/>
    <w:rsid w:val="00BB1BEE"/>
    <w:rsid w:val="00BB2272"/>
    <w:rsid w:val="00BB69D6"/>
    <w:rsid w:val="00BC2FC7"/>
    <w:rsid w:val="00BC404E"/>
    <w:rsid w:val="00BC4F19"/>
    <w:rsid w:val="00BD0BFE"/>
    <w:rsid w:val="00BE1743"/>
    <w:rsid w:val="00BE3370"/>
    <w:rsid w:val="00BE42D2"/>
    <w:rsid w:val="00BE50FF"/>
    <w:rsid w:val="00BE5FA3"/>
    <w:rsid w:val="00BF37E7"/>
    <w:rsid w:val="00BF3F62"/>
    <w:rsid w:val="00BF4F08"/>
    <w:rsid w:val="00BF67AB"/>
    <w:rsid w:val="00C06A77"/>
    <w:rsid w:val="00C074FD"/>
    <w:rsid w:val="00C10627"/>
    <w:rsid w:val="00C10937"/>
    <w:rsid w:val="00C11FEB"/>
    <w:rsid w:val="00C1440F"/>
    <w:rsid w:val="00C164D2"/>
    <w:rsid w:val="00C22DE9"/>
    <w:rsid w:val="00C27121"/>
    <w:rsid w:val="00C33BE9"/>
    <w:rsid w:val="00C366B2"/>
    <w:rsid w:val="00C4470E"/>
    <w:rsid w:val="00C469F0"/>
    <w:rsid w:val="00C46F9A"/>
    <w:rsid w:val="00C5180E"/>
    <w:rsid w:val="00C52A28"/>
    <w:rsid w:val="00C551E2"/>
    <w:rsid w:val="00C56A7E"/>
    <w:rsid w:val="00C571ED"/>
    <w:rsid w:val="00C571F4"/>
    <w:rsid w:val="00C62EE3"/>
    <w:rsid w:val="00C62F48"/>
    <w:rsid w:val="00C63847"/>
    <w:rsid w:val="00C64F08"/>
    <w:rsid w:val="00C66D4A"/>
    <w:rsid w:val="00C66DBE"/>
    <w:rsid w:val="00C677A8"/>
    <w:rsid w:val="00C764B3"/>
    <w:rsid w:val="00C7761A"/>
    <w:rsid w:val="00C82E9D"/>
    <w:rsid w:val="00C84CF7"/>
    <w:rsid w:val="00C86EFA"/>
    <w:rsid w:val="00C87361"/>
    <w:rsid w:val="00C90878"/>
    <w:rsid w:val="00C94791"/>
    <w:rsid w:val="00C94CD2"/>
    <w:rsid w:val="00CA467F"/>
    <w:rsid w:val="00CA6334"/>
    <w:rsid w:val="00CB1C89"/>
    <w:rsid w:val="00CB4981"/>
    <w:rsid w:val="00CC1FEB"/>
    <w:rsid w:val="00CC4EA6"/>
    <w:rsid w:val="00CC7A84"/>
    <w:rsid w:val="00CD110F"/>
    <w:rsid w:val="00CD23E8"/>
    <w:rsid w:val="00CD2829"/>
    <w:rsid w:val="00CD38A7"/>
    <w:rsid w:val="00CD3CFE"/>
    <w:rsid w:val="00CD4200"/>
    <w:rsid w:val="00CD7852"/>
    <w:rsid w:val="00CD79C4"/>
    <w:rsid w:val="00CE0BA6"/>
    <w:rsid w:val="00CE37EC"/>
    <w:rsid w:val="00CF5696"/>
    <w:rsid w:val="00D00FF6"/>
    <w:rsid w:val="00D01BFD"/>
    <w:rsid w:val="00D02AC4"/>
    <w:rsid w:val="00D03CD0"/>
    <w:rsid w:val="00D066C5"/>
    <w:rsid w:val="00D10AD0"/>
    <w:rsid w:val="00D11C57"/>
    <w:rsid w:val="00D11DD5"/>
    <w:rsid w:val="00D11FFD"/>
    <w:rsid w:val="00D12069"/>
    <w:rsid w:val="00D132BA"/>
    <w:rsid w:val="00D13D02"/>
    <w:rsid w:val="00D14BAB"/>
    <w:rsid w:val="00D178FB"/>
    <w:rsid w:val="00D20BF7"/>
    <w:rsid w:val="00D278A1"/>
    <w:rsid w:val="00D27D1D"/>
    <w:rsid w:val="00D318F3"/>
    <w:rsid w:val="00D32DE5"/>
    <w:rsid w:val="00D343FC"/>
    <w:rsid w:val="00D34AE2"/>
    <w:rsid w:val="00D4381D"/>
    <w:rsid w:val="00D44195"/>
    <w:rsid w:val="00D52E60"/>
    <w:rsid w:val="00D53872"/>
    <w:rsid w:val="00D56857"/>
    <w:rsid w:val="00D56D7C"/>
    <w:rsid w:val="00D5746C"/>
    <w:rsid w:val="00D602DE"/>
    <w:rsid w:val="00D64385"/>
    <w:rsid w:val="00D659A0"/>
    <w:rsid w:val="00D70E29"/>
    <w:rsid w:val="00D767BA"/>
    <w:rsid w:val="00D76B48"/>
    <w:rsid w:val="00D77F60"/>
    <w:rsid w:val="00D81006"/>
    <w:rsid w:val="00D83100"/>
    <w:rsid w:val="00D8363F"/>
    <w:rsid w:val="00D851AE"/>
    <w:rsid w:val="00D85F68"/>
    <w:rsid w:val="00D90153"/>
    <w:rsid w:val="00D90B50"/>
    <w:rsid w:val="00D9264D"/>
    <w:rsid w:val="00D92991"/>
    <w:rsid w:val="00D932A9"/>
    <w:rsid w:val="00D9394A"/>
    <w:rsid w:val="00DA2F82"/>
    <w:rsid w:val="00DA49D6"/>
    <w:rsid w:val="00DA73A3"/>
    <w:rsid w:val="00DB202E"/>
    <w:rsid w:val="00DB3AAD"/>
    <w:rsid w:val="00DB3B35"/>
    <w:rsid w:val="00DC02F8"/>
    <w:rsid w:val="00DC3D73"/>
    <w:rsid w:val="00DC3F69"/>
    <w:rsid w:val="00DD0A4B"/>
    <w:rsid w:val="00DD1F30"/>
    <w:rsid w:val="00DD622F"/>
    <w:rsid w:val="00DD7203"/>
    <w:rsid w:val="00DE21B1"/>
    <w:rsid w:val="00DE34D1"/>
    <w:rsid w:val="00DE3A83"/>
    <w:rsid w:val="00DE5D1A"/>
    <w:rsid w:val="00DE644F"/>
    <w:rsid w:val="00DF11F9"/>
    <w:rsid w:val="00DF3B20"/>
    <w:rsid w:val="00DF628F"/>
    <w:rsid w:val="00E053A5"/>
    <w:rsid w:val="00E066CF"/>
    <w:rsid w:val="00E108E4"/>
    <w:rsid w:val="00E112D4"/>
    <w:rsid w:val="00E21512"/>
    <w:rsid w:val="00E26966"/>
    <w:rsid w:val="00E33102"/>
    <w:rsid w:val="00E35A92"/>
    <w:rsid w:val="00E3748F"/>
    <w:rsid w:val="00E3751A"/>
    <w:rsid w:val="00E40C00"/>
    <w:rsid w:val="00E4226E"/>
    <w:rsid w:val="00E43386"/>
    <w:rsid w:val="00E43EA3"/>
    <w:rsid w:val="00E4413F"/>
    <w:rsid w:val="00E46C80"/>
    <w:rsid w:val="00E50769"/>
    <w:rsid w:val="00E50AE5"/>
    <w:rsid w:val="00E51A36"/>
    <w:rsid w:val="00E522D9"/>
    <w:rsid w:val="00E527B6"/>
    <w:rsid w:val="00E54E9A"/>
    <w:rsid w:val="00E5583D"/>
    <w:rsid w:val="00E55B8C"/>
    <w:rsid w:val="00E56F42"/>
    <w:rsid w:val="00E62F88"/>
    <w:rsid w:val="00E6564D"/>
    <w:rsid w:val="00E65CA1"/>
    <w:rsid w:val="00E65D96"/>
    <w:rsid w:val="00E71B1F"/>
    <w:rsid w:val="00E7201B"/>
    <w:rsid w:val="00E74FF9"/>
    <w:rsid w:val="00E76DA0"/>
    <w:rsid w:val="00E76FF0"/>
    <w:rsid w:val="00E77BEB"/>
    <w:rsid w:val="00E867CE"/>
    <w:rsid w:val="00E873B1"/>
    <w:rsid w:val="00E9195F"/>
    <w:rsid w:val="00E920EF"/>
    <w:rsid w:val="00EA0236"/>
    <w:rsid w:val="00EA0887"/>
    <w:rsid w:val="00EA0EFC"/>
    <w:rsid w:val="00EA3942"/>
    <w:rsid w:val="00EA51CF"/>
    <w:rsid w:val="00EA5BF5"/>
    <w:rsid w:val="00EA7D02"/>
    <w:rsid w:val="00EB4771"/>
    <w:rsid w:val="00EB69E6"/>
    <w:rsid w:val="00EB739E"/>
    <w:rsid w:val="00EC05E0"/>
    <w:rsid w:val="00EC31FE"/>
    <w:rsid w:val="00EC40FD"/>
    <w:rsid w:val="00EC59A3"/>
    <w:rsid w:val="00ED0048"/>
    <w:rsid w:val="00ED50A8"/>
    <w:rsid w:val="00EE0B2E"/>
    <w:rsid w:val="00EE34A1"/>
    <w:rsid w:val="00EE3BCB"/>
    <w:rsid w:val="00EE55D8"/>
    <w:rsid w:val="00EF191D"/>
    <w:rsid w:val="00EF283E"/>
    <w:rsid w:val="00EF4EBD"/>
    <w:rsid w:val="00EF6B7A"/>
    <w:rsid w:val="00EF7AEC"/>
    <w:rsid w:val="00F07317"/>
    <w:rsid w:val="00F11E7C"/>
    <w:rsid w:val="00F11F04"/>
    <w:rsid w:val="00F1508E"/>
    <w:rsid w:val="00F16E0F"/>
    <w:rsid w:val="00F22B02"/>
    <w:rsid w:val="00F242ED"/>
    <w:rsid w:val="00F253C8"/>
    <w:rsid w:val="00F25E32"/>
    <w:rsid w:val="00F25F92"/>
    <w:rsid w:val="00F268BF"/>
    <w:rsid w:val="00F26A6F"/>
    <w:rsid w:val="00F26E70"/>
    <w:rsid w:val="00F30B08"/>
    <w:rsid w:val="00F30D05"/>
    <w:rsid w:val="00F32E1A"/>
    <w:rsid w:val="00F40C5E"/>
    <w:rsid w:val="00F421EE"/>
    <w:rsid w:val="00F425C9"/>
    <w:rsid w:val="00F428AE"/>
    <w:rsid w:val="00F43625"/>
    <w:rsid w:val="00F43DCD"/>
    <w:rsid w:val="00F44609"/>
    <w:rsid w:val="00F4613F"/>
    <w:rsid w:val="00F4749E"/>
    <w:rsid w:val="00F51053"/>
    <w:rsid w:val="00F51B35"/>
    <w:rsid w:val="00F618AB"/>
    <w:rsid w:val="00F62AE0"/>
    <w:rsid w:val="00F63ECB"/>
    <w:rsid w:val="00F64904"/>
    <w:rsid w:val="00F65BF9"/>
    <w:rsid w:val="00F67096"/>
    <w:rsid w:val="00F674A9"/>
    <w:rsid w:val="00F71E8A"/>
    <w:rsid w:val="00F73E76"/>
    <w:rsid w:val="00F7521E"/>
    <w:rsid w:val="00F75FD8"/>
    <w:rsid w:val="00F81308"/>
    <w:rsid w:val="00F8433D"/>
    <w:rsid w:val="00F85EE8"/>
    <w:rsid w:val="00F902EC"/>
    <w:rsid w:val="00F90E27"/>
    <w:rsid w:val="00F946B8"/>
    <w:rsid w:val="00F957C1"/>
    <w:rsid w:val="00FA512E"/>
    <w:rsid w:val="00FA7DEB"/>
    <w:rsid w:val="00FB40C9"/>
    <w:rsid w:val="00FB6D10"/>
    <w:rsid w:val="00FB7966"/>
    <w:rsid w:val="00FC0D78"/>
    <w:rsid w:val="00FC3128"/>
    <w:rsid w:val="00FC419E"/>
    <w:rsid w:val="00FC5012"/>
    <w:rsid w:val="00FD0443"/>
    <w:rsid w:val="00FD30B1"/>
    <w:rsid w:val="00FD674E"/>
    <w:rsid w:val="00FD7016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04586-E092-422E-AD9D-52097AC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bcdn-sphotos-e-a.akamaihd.net/hphotos-ak-prn1/16290_539895756057646_1977252385_n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fr.pinterest.com/pin/53473215573252379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Bidon</dc:creator>
  <cp:keywords/>
  <dc:description/>
  <cp:lastModifiedBy>Céline Bidon</cp:lastModifiedBy>
  <cp:revision>6</cp:revision>
  <dcterms:created xsi:type="dcterms:W3CDTF">2017-05-13T12:22:00Z</dcterms:created>
  <dcterms:modified xsi:type="dcterms:W3CDTF">2017-05-13T12:37:00Z</dcterms:modified>
</cp:coreProperties>
</file>